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5D8E9" w14:textId="77777777" w:rsidR="0078060E" w:rsidRPr="00BC6EA6" w:rsidRDefault="0078060E" w:rsidP="00072FCE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E12378" w14:textId="06EF630E" w:rsidR="00B43E50" w:rsidRPr="00BC6EA6" w:rsidRDefault="00AF1485" w:rsidP="00A23F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WNIOSEK</w:t>
      </w:r>
      <w:r w:rsidR="00B43E50" w:rsidRPr="00BC6EA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 w:rsidR="0078060E">
        <w:rPr>
          <w:rFonts w:ascii="Times New Roman" w:hAnsi="Times New Roman" w:cs="Times New Roman"/>
          <w:b/>
          <w:bCs/>
          <w:sz w:val="28"/>
          <w:szCs w:val="28"/>
        </w:rPr>
        <w:t xml:space="preserve">DOTYCZĄCY PODJĘCIA WSPÓŁPRACY </w:t>
      </w:r>
      <w:r w:rsidR="0078060E">
        <w:rPr>
          <w:rFonts w:ascii="Times New Roman" w:hAnsi="Times New Roman" w:cs="Times New Roman"/>
          <w:b/>
          <w:bCs/>
          <w:sz w:val="28"/>
          <w:szCs w:val="28"/>
        </w:rPr>
        <w:br/>
        <w:t xml:space="preserve">W RAMACH </w:t>
      </w:r>
      <w:r w:rsidR="00B43E50" w:rsidRPr="00BC6EA6">
        <w:rPr>
          <w:rFonts w:ascii="Times New Roman" w:hAnsi="Times New Roman" w:cs="Times New Roman"/>
          <w:b/>
          <w:bCs/>
          <w:sz w:val="28"/>
          <w:szCs w:val="28"/>
        </w:rPr>
        <w:t xml:space="preserve">ORGANIZACJI </w:t>
      </w:r>
      <w:r w:rsidR="0078060E">
        <w:rPr>
          <w:rFonts w:ascii="Times New Roman" w:hAnsi="Times New Roman" w:cs="Times New Roman"/>
          <w:b/>
          <w:bCs/>
          <w:sz w:val="28"/>
          <w:szCs w:val="28"/>
        </w:rPr>
        <w:t>WYDARZENIA SPORTOWEGO*</w:t>
      </w:r>
    </w:p>
    <w:p w14:paraId="2147AC72" w14:textId="77777777" w:rsidR="0078060E" w:rsidRDefault="0078060E" w:rsidP="0095733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02AF45" w14:textId="452B1C2B" w:rsidR="00710339" w:rsidRPr="008A02B2" w:rsidRDefault="00B43E50" w:rsidP="009573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02B2">
        <w:rPr>
          <w:rFonts w:ascii="Times New Roman" w:hAnsi="Times New Roman" w:cs="Times New Roman"/>
          <w:sz w:val="28"/>
          <w:szCs w:val="28"/>
        </w:rPr>
        <w:t>Nazwa</w:t>
      </w:r>
      <w:r w:rsidR="0078060E" w:rsidRPr="008A02B2">
        <w:rPr>
          <w:rFonts w:ascii="Times New Roman" w:hAnsi="Times New Roman" w:cs="Times New Roman"/>
          <w:sz w:val="28"/>
          <w:szCs w:val="28"/>
        </w:rPr>
        <w:t xml:space="preserve"> wydarzenia</w:t>
      </w:r>
      <w:r w:rsidR="00072FCE" w:rsidRPr="008A02B2">
        <w:rPr>
          <w:rFonts w:ascii="Times New Roman" w:hAnsi="Times New Roman" w:cs="Times New Roman"/>
          <w:sz w:val="28"/>
          <w:szCs w:val="28"/>
        </w:rPr>
        <w:t xml:space="preserve"> sportowego</w:t>
      </w:r>
      <w:r w:rsidRPr="008A02B2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AC0F4EF" w14:textId="28236DA8" w:rsidR="005E50E3" w:rsidRDefault="00B43E50" w:rsidP="005E50E3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6EA6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</w:t>
      </w:r>
    </w:p>
    <w:p w14:paraId="72327D67" w14:textId="77777777" w:rsidR="0078060E" w:rsidRDefault="0078060E" w:rsidP="005E50E3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5097"/>
      </w:tblGrid>
      <w:tr w:rsidR="0078060E" w:rsidRPr="0078060E" w14:paraId="26579EAD" w14:textId="77777777" w:rsidTr="005B0148">
        <w:tc>
          <w:tcPr>
            <w:tcW w:w="9487" w:type="dxa"/>
            <w:gridSpan w:val="2"/>
          </w:tcPr>
          <w:p w14:paraId="57991215" w14:textId="6859151B" w:rsidR="0078060E" w:rsidRPr="0078060E" w:rsidRDefault="0078060E" w:rsidP="005E50E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6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ZGŁASZAJĄCEGO CHĘĆ WSPÓŁPRACY</w:t>
            </w:r>
          </w:p>
        </w:tc>
      </w:tr>
      <w:tr w:rsidR="0078060E" w:rsidRPr="0078060E" w14:paraId="0C8D5455" w14:textId="77777777" w:rsidTr="00072FCE">
        <w:tc>
          <w:tcPr>
            <w:tcW w:w="4390" w:type="dxa"/>
          </w:tcPr>
          <w:p w14:paraId="0A6F0DAC" w14:textId="5DFFEE53" w:rsidR="0078060E" w:rsidRPr="00072FCE" w:rsidRDefault="0078060E" w:rsidP="0078060E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2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Imię i nazwisko zgłaszającego</w:t>
            </w:r>
            <w:r w:rsidR="00072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097" w:type="dxa"/>
          </w:tcPr>
          <w:p w14:paraId="616C2326" w14:textId="77777777" w:rsidR="0078060E" w:rsidRPr="0078060E" w:rsidRDefault="0078060E" w:rsidP="005E50E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60E" w:rsidRPr="0078060E" w14:paraId="255960AD" w14:textId="77777777" w:rsidTr="00072FCE">
        <w:tc>
          <w:tcPr>
            <w:tcW w:w="4390" w:type="dxa"/>
          </w:tcPr>
          <w:p w14:paraId="24E8E718" w14:textId="798264E8" w:rsidR="0078060E" w:rsidRPr="0078060E" w:rsidRDefault="0078060E" w:rsidP="0078060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</w:t>
            </w:r>
          </w:p>
        </w:tc>
        <w:tc>
          <w:tcPr>
            <w:tcW w:w="5097" w:type="dxa"/>
          </w:tcPr>
          <w:p w14:paraId="15F64FA0" w14:textId="77777777" w:rsidR="0078060E" w:rsidRPr="0078060E" w:rsidRDefault="0078060E" w:rsidP="005E50E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60E" w:rsidRPr="0078060E" w14:paraId="3E9EBEF6" w14:textId="77777777" w:rsidTr="00072FCE">
        <w:tc>
          <w:tcPr>
            <w:tcW w:w="4390" w:type="dxa"/>
          </w:tcPr>
          <w:p w14:paraId="70DEA57C" w14:textId="2BF7F20B" w:rsidR="0078060E" w:rsidRPr="0078060E" w:rsidRDefault="0078060E" w:rsidP="0078060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</w:p>
        </w:tc>
        <w:tc>
          <w:tcPr>
            <w:tcW w:w="5097" w:type="dxa"/>
          </w:tcPr>
          <w:p w14:paraId="287F81AE" w14:textId="77777777" w:rsidR="0078060E" w:rsidRPr="0078060E" w:rsidRDefault="0078060E" w:rsidP="005E50E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60E" w:rsidRPr="0078060E" w14:paraId="59B9F7EB" w14:textId="77777777" w:rsidTr="00072FCE">
        <w:tc>
          <w:tcPr>
            <w:tcW w:w="4390" w:type="dxa"/>
          </w:tcPr>
          <w:p w14:paraId="6B10B988" w14:textId="72AD4FCD" w:rsidR="0078060E" w:rsidRPr="0078060E" w:rsidRDefault="0078060E" w:rsidP="0078060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5097" w:type="dxa"/>
          </w:tcPr>
          <w:p w14:paraId="7BAA9242" w14:textId="77777777" w:rsidR="0078060E" w:rsidRPr="0078060E" w:rsidRDefault="0078060E" w:rsidP="005E50E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60E" w:rsidRPr="0078060E" w14:paraId="6BD3F6BF" w14:textId="77777777" w:rsidTr="00072FCE">
        <w:tc>
          <w:tcPr>
            <w:tcW w:w="4390" w:type="dxa"/>
          </w:tcPr>
          <w:p w14:paraId="56B760B5" w14:textId="77777777" w:rsidR="0078060E" w:rsidRDefault="0078060E" w:rsidP="0078060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Status organizatora:</w:t>
            </w:r>
          </w:p>
          <w:p w14:paraId="4E68DBA5" w14:textId="1E35EB70" w:rsidR="0078060E" w:rsidRPr="00072FCE" w:rsidRDefault="0078060E" w:rsidP="0078060E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72F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osoba prywatna, stowarzyszenie, fundacja, podmiot komercyjny, inne…</w:t>
            </w:r>
          </w:p>
        </w:tc>
        <w:tc>
          <w:tcPr>
            <w:tcW w:w="5097" w:type="dxa"/>
          </w:tcPr>
          <w:p w14:paraId="27BF2AA6" w14:textId="77777777" w:rsidR="0078060E" w:rsidRPr="0078060E" w:rsidRDefault="0078060E" w:rsidP="005E50E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C06F345" w14:textId="77777777" w:rsidR="0078060E" w:rsidRPr="005E50E3" w:rsidRDefault="0078060E" w:rsidP="005E50E3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5"/>
        <w:gridCol w:w="2835"/>
        <w:gridCol w:w="1837"/>
      </w:tblGrid>
      <w:tr w:rsidR="0078060E" w:rsidRPr="00BC6EA6" w14:paraId="11588002" w14:textId="77777777" w:rsidTr="00BC6EA6">
        <w:trPr>
          <w:trHeight w:val="480"/>
        </w:trPr>
        <w:tc>
          <w:tcPr>
            <w:tcW w:w="9487" w:type="dxa"/>
            <w:gridSpan w:val="3"/>
            <w:noWrap/>
          </w:tcPr>
          <w:p w14:paraId="415FC013" w14:textId="2A59F958" w:rsidR="0078060E" w:rsidRPr="00BC6EA6" w:rsidRDefault="0078060E" w:rsidP="00957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CZĘŚĆ RZECZOWA</w:t>
            </w:r>
          </w:p>
        </w:tc>
      </w:tr>
      <w:tr w:rsidR="00BC6EA6" w:rsidRPr="00BC6EA6" w14:paraId="2B1C1BDE" w14:textId="77777777" w:rsidTr="0078060E">
        <w:trPr>
          <w:trHeight w:val="330"/>
        </w:trPr>
        <w:tc>
          <w:tcPr>
            <w:tcW w:w="4815" w:type="dxa"/>
            <w:noWrap/>
            <w:hideMark/>
          </w:tcPr>
          <w:p w14:paraId="1DC67488" w14:textId="4F1F399D" w:rsidR="00BC6EA6" w:rsidRPr="00957337" w:rsidRDefault="00BC6EA6" w:rsidP="0095733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30197096"/>
            <w:r w:rsidRPr="009573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r w:rsidR="00072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Przewidywana l</w:t>
            </w:r>
            <w:r w:rsidRPr="009573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iczba uczestników w tym:</w:t>
            </w:r>
          </w:p>
        </w:tc>
        <w:tc>
          <w:tcPr>
            <w:tcW w:w="4672" w:type="dxa"/>
            <w:gridSpan w:val="2"/>
            <w:noWrap/>
            <w:hideMark/>
          </w:tcPr>
          <w:p w14:paraId="53C797EC" w14:textId="068537B8" w:rsidR="00BC6EA6" w:rsidRPr="00957337" w:rsidRDefault="00BC6EA6" w:rsidP="00957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C6EA6" w:rsidRPr="00BC6EA6" w14:paraId="56B5ED62" w14:textId="77777777" w:rsidTr="0078060E">
        <w:trPr>
          <w:trHeight w:val="330"/>
        </w:trPr>
        <w:tc>
          <w:tcPr>
            <w:tcW w:w="4815" w:type="dxa"/>
            <w:noWrap/>
            <w:hideMark/>
          </w:tcPr>
          <w:p w14:paraId="0D5DF3BD" w14:textId="3233336F" w:rsidR="00BC6EA6" w:rsidRPr="00BC6EA6" w:rsidRDefault="00BC6EA6" w:rsidP="00957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sz w:val="24"/>
                <w:szCs w:val="24"/>
              </w:rPr>
              <w:t>a) liczba zawodników</w:t>
            </w:r>
          </w:p>
        </w:tc>
        <w:tc>
          <w:tcPr>
            <w:tcW w:w="4672" w:type="dxa"/>
            <w:gridSpan w:val="2"/>
            <w:noWrap/>
            <w:hideMark/>
          </w:tcPr>
          <w:p w14:paraId="3783CF56" w14:textId="32C62061" w:rsidR="00BC6EA6" w:rsidRPr="00957337" w:rsidRDefault="00BC6EA6" w:rsidP="00957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C6EA6" w:rsidRPr="00BC6EA6" w14:paraId="14FF3BD1" w14:textId="77777777" w:rsidTr="0078060E">
        <w:trPr>
          <w:trHeight w:val="330"/>
        </w:trPr>
        <w:tc>
          <w:tcPr>
            <w:tcW w:w="4815" w:type="dxa"/>
            <w:noWrap/>
            <w:hideMark/>
          </w:tcPr>
          <w:p w14:paraId="43B1AA4C" w14:textId="1FE00F99" w:rsidR="00BC6EA6" w:rsidRPr="00BC6EA6" w:rsidRDefault="00BC6EA6" w:rsidP="00957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sz w:val="24"/>
                <w:szCs w:val="24"/>
              </w:rPr>
              <w:t>b) osoby towarzyszące / kibice</w:t>
            </w:r>
          </w:p>
        </w:tc>
        <w:tc>
          <w:tcPr>
            <w:tcW w:w="4672" w:type="dxa"/>
            <w:gridSpan w:val="2"/>
            <w:noWrap/>
            <w:hideMark/>
          </w:tcPr>
          <w:p w14:paraId="34F7798F" w14:textId="213F86BF" w:rsidR="00BC6EA6" w:rsidRPr="00BC6EA6" w:rsidRDefault="00BC6EA6" w:rsidP="0095733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</w:tr>
      <w:tr w:rsidR="00BC6EA6" w:rsidRPr="00BC6EA6" w14:paraId="0E3F45E5" w14:textId="77777777" w:rsidTr="0078060E">
        <w:trPr>
          <w:trHeight w:val="315"/>
        </w:trPr>
        <w:tc>
          <w:tcPr>
            <w:tcW w:w="4815" w:type="dxa"/>
            <w:noWrap/>
            <w:hideMark/>
          </w:tcPr>
          <w:p w14:paraId="7B75453E" w14:textId="7917B4D8" w:rsidR="00AF776B" w:rsidRPr="00957337" w:rsidRDefault="00AF776B" w:rsidP="0095733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73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Data i godzina</w:t>
            </w:r>
            <w:r w:rsidR="00072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wydarzenia</w:t>
            </w:r>
          </w:p>
          <w:p w14:paraId="753F08E5" w14:textId="17B0FA0B" w:rsidR="00BC6EA6" w:rsidRPr="00957337" w:rsidRDefault="00BC6EA6" w:rsidP="0095733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2" w:type="dxa"/>
            <w:gridSpan w:val="2"/>
            <w:noWrap/>
            <w:hideMark/>
          </w:tcPr>
          <w:p w14:paraId="566B7E15" w14:textId="77777777" w:rsidR="00AF776B" w:rsidRDefault="00AF776B" w:rsidP="00957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E4528EA" w14:textId="3780773F" w:rsidR="00BC6EA6" w:rsidRPr="00BC6EA6" w:rsidRDefault="00BC6EA6" w:rsidP="009573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EA6" w:rsidRPr="00BC6EA6" w14:paraId="5FFD9B75" w14:textId="77777777" w:rsidTr="0078060E">
        <w:trPr>
          <w:trHeight w:val="330"/>
        </w:trPr>
        <w:tc>
          <w:tcPr>
            <w:tcW w:w="4815" w:type="dxa"/>
            <w:noWrap/>
            <w:hideMark/>
          </w:tcPr>
          <w:p w14:paraId="40D14E6A" w14:textId="6A268AF3" w:rsidR="00AF776B" w:rsidRPr="00957337" w:rsidRDefault="00AF776B" w:rsidP="0095733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73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 Miejsce realizacji </w:t>
            </w:r>
            <w:r w:rsidR="00072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wydarzenia</w:t>
            </w:r>
          </w:p>
          <w:p w14:paraId="554EBFDB" w14:textId="5CEE6624" w:rsidR="00BC6EA6" w:rsidRPr="00957337" w:rsidRDefault="00BC6EA6" w:rsidP="0095733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2" w:type="dxa"/>
            <w:gridSpan w:val="2"/>
            <w:noWrap/>
            <w:hideMark/>
          </w:tcPr>
          <w:p w14:paraId="09B2AD12" w14:textId="77777777" w:rsidR="00AF776B" w:rsidRDefault="00AF776B" w:rsidP="00957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923082E" w14:textId="74D0CF6E" w:rsidR="00BC6EA6" w:rsidRPr="00BC6EA6" w:rsidRDefault="00BC6EA6" w:rsidP="009573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5E50E3" w:rsidRPr="00BC6EA6" w14:paraId="12C40BE0" w14:textId="77777777" w:rsidTr="0078060E">
        <w:trPr>
          <w:trHeight w:val="330"/>
        </w:trPr>
        <w:tc>
          <w:tcPr>
            <w:tcW w:w="4815" w:type="dxa"/>
            <w:noWrap/>
          </w:tcPr>
          <w:p w14:paraId="776585D5" w14:textId="5FDE42F5" w:rsidR="005E50E3" w:rsidRPr="00957337" w:rsidRDefault="005E50E3" w:rsidP="005E50E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Kwota opłaty wpisowej od uczestnika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5E50E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(jeśli taka występuje)</w:t>
            </w:r>
          </w:p>
        </w:tc>
        <w:tc>
          <w:tcPr>
            <w:tcW w:w="4672" w:type="dxa"/>
            <w:gridSpan w:val="2"/>
            <w:noWrap/>
          </w:tcPr>
          <w:p w14:paraId="0CCC401B" w14:textId="05C6FC9E" w:rsidR="005E50E3" w:rsidRPr="00BC6EA6" w:rsidRDefault="00072FCE" w:rsidP="00957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………………………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.……………zł/os</w:t>
            </w:r>
          </w:p>
        </w:tc>
      </w:tr>
      <w:tr w:rsidR="00BC6EA6" w:rsidRPr="00BC6EA6" w14:paraId="27360363" w14:textId="77777777" w:rsidTr="0078060E">
        <w:trPr>
          <w:trHeight w:val="325"/>
        </w:trPr>
        <w:tc>
          <w:tcPr>
            <w:tcW w:w="4815" w:type="dxa"/>
            <w:noWrap/>
            <w:hideMark/>
          </w:tcPr>
          <w:p w14:paraId="3B7032C3" w14:textId="77777777" w:rsidR="00AF776B" w:rsidRPr="00BC6EA6" w:rsidRDefault="00AF776B" w:rsidP="00BC6E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CZĘŚĆ FINANSOWA (koszt w PLN)</w:t>
            </w:r>
          </w:p>
        </w:tc>
        <w:tc>
          <w:tcPr>
            <w:tcW w:w="2835" w:type="dxa"/>
            <w:noWrap/>
            <w:hideMark/>
          </w:tcPr>
          <w:p w14:paraId="5A584658" w14:textId="4FB8D772" w:rsidR="00AF776B" w:rsidRPr="00BC6EA6" w:rsidRDefault="00AF776B" w:rsidP="00BC6E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OGÓŁEM</w:t>
            </w:r>
            <w:r w:rsidR="00B75C98" w:rsidRPr="00BC6E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 xml:space="preserve">(środki własne </w:t>
            </w:r>
            <w:r w:rsidR="009573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="00B75C98" w:rsidRPr="00BC6E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+</w:t>
            </w:r>
            <w:r w:rsidR="009573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B75C98" w:rsidRPr="00BC6E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sponsoring)</w:t>
            </w:r>
          </w:p>
        </w:tc>
        <w:tc>
          <w:tcPr>
            <w:tcW w:w="1837" w:type="dxa"/>
            <w:hideMark/>
          </w:tcPr>
          <w:p w14:paraId="078F8034" w14:textId="381D4C46" w:rsidR="00AF776B" w:rsidRPr="00BC6EA6" w:rsidRDefault="00AF776B" w:rsidP="00BC6E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ze środków </w:t>
            </w:r>
            <w:r w:rsidRPr="00BC6E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proofErr w:type="spellStart"/>
            <w:r w:rsidR="005E5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CSiR</w:t>
            </w:r>
            <w:proofErr w:type="spellEnd"/>
            <w:r w:rsidRPr="00BC6E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BC6EA6" w:rsidRPr="00BC6EA6" w14:paraId="2990E4F5" w14:textId="77777777" w:rsidTr="0078060E">
        <w:trPr>
          <w:trHeight w:val="315"/>
        </w:trPr>
        <w:tc>
          <w:tcPr>
            <w:tcW w:w="4815" w:type="dxa"/>
            <w:noWrap/>
            <w:hideMark/>
          </w:tcPr>
          <w:p w14:paraId="20439F2B" w14:textId="5E4A8635" w:rsidR="00AF776B" w:rsidRPr="00BC6EA6" w:rsidRDefault="00AF776B" w:rsidP="00BC6EA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r w:rsidR="009573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Koszty organizacyjne:</w:t>
            </w:r>
          </w:p>
        </w:tc>
        <w:tc>
          <w:tcPr>
            <w:tcW w:w="2835" w:type="dxa"/>
            <w:noWrap/>
            <w:hideMark/>
          </w:tcPr>
          <w:p w14:paraId="5D3E095D" w14:textId="77777777" w:rsidR="00AF776B" w:rsidRPr="00BC6EA6" w:rsidRDefault="00AF776B" w:rsidP="00BC6EA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837" w:type="dxa"/>
            <w:noWrap/>
            <w:hideMark/>
          </w:tcPr>
          <w:p w14:paraId="2FFA1F56" w14:textId="77777777" w:rsidR="00AF776B" w:rsidRPr="00BC6EA6" w:rsidRDefault="00AF776B" w:rsidP="00BC6EA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BC6EA6" w:rsidRPr="00BC6EA6" w14:paraId="13ACAF14" w14:textId="77777777" w:rsidTr="0078060E">
        <w:trPr>
          <w:trHeight w:val="315"/>
        </w:trPr>
        <w:tc>
          <w:tcPr>
            <w:tcW w:w="4815" w:type="dxa"/>
            <w:noWrap/>
            <w:hideMark/>
          </w:tcPr>
          <w:p w14:paraId="447A94F7" w14:textId="710770E2" w:rsidR="00AF776B" w:rsidRPr="00BC6EA6" w:rsidRDefault="00724CF1" w:rsidP="00BC6E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AF776B" w:rsidRPr="00BC6EA6">
              <w:rPr>
                <w:rFonts w:ascii="Times New Roman" w:hAnsi="Times New Roman" w:cs="Times New Roman"/>
                <w:sz w:val="24"/>
                <w:szCs w:val="24"/>
              </w:rPr>
              <w:t>) dyplomy, puchary, medale</w:t>
            </w:r>
          </w:p>
        </w:tc>
        <w:tc>
          <w:tcPr>
            <w:tcW w:w="2835" w:type="dxa"/>
            <w:noWrap/>
            <w:hideMark/>
          </w:tcPr>
          <w:p w14:paraId="2DB18F5D" w14:textId="77777777" w:rsidR="00AF776B" w:rsidRPr="00BC6EA6" w:rsidRDefault="00AF776B" w:rsidP="00BC6EA6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837" w:type="dxa"/>
            <w:noWrap/>
            <w:hideMark/>
          </w:tcPr>
          <w:p w14:paraId="0FD5AF24" w14:textId="77777777" w:rsidR="00AF776B" w:rsidRPr="00BC6EA6" w:rsidRDefault="00AF776B" w:rsidP="00BC6EA6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</w:tr>
      <w:tr w:rsidR="00957337" w:rsidRPr="00BC6EA6" w14:paraId="76DE0639" w14:textId="77777777" w:rsidTr="0078060E">
        <w:trPr>
          <w:trHeight w:val="315"/>
        </w:trPr>
        <w:tc>
          <w:tcPr>
            <w:tcW w:w="4815" w:type="dxa"/>
            <w:noWrap/>
            <w:hideMark/>
          </w:tcPr>
          <w:p w14:paraId="4B65AD4C" w14:textId="3B5266D4" w:rsidR="00957337" w:rsidRPr="00BC6EA6" w:rsidRDefault="00724CF1" w:rsidP="000C4E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957337" w:rsidRPr="00BC6EA6">
              <w:rPr>
                <w:rFonts w:ascii="Times New Roman" w:hAnsi="Times New Roman" w:cs="Times New Roman"/>
                <w:sz w:val="24"/>
                <w:szCs w:val="24"/>
              </w:rPr>
              <w:t>) obsługa sędziowska</w:t>
            </w:r>
          </w:p>
        </w:tc>
        <w:tc>
          <w:tcPr>
            <w:tcW w:w="2835" w:type="dxa"/>
            <w:noWrap/>
            <w:hideMark/>
          </w:tcPr>
          <w:p w14:paraId="16B60F8F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837" w:type="dxa"/>
            <w:noWrap/>
            <w:hideMark/>
          </w:tcPr>
          <w:p w14:paraId="617F9758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</w:tr>
      <w:tr w:rsidR="00957337" w:rsidRPr="00BC6EA6" w14:paraId="68229B44" w14:textId="77777777" w:rsidTr="0078060E">
        <w:trPr>
          <w:trHeight w:val="315"/>
        </w:trPr>
        <w:tc>
          <w:tcPr>
            <w:tcW w:w="4815" w:type="dxa"/>
            <w:noWrap/>
            <w:hideMark/>
          </w:tcPr>
          <w:p w14:paraId="3EA1B131" w14:textId="197BA5E7" w:rsidR="00957337" w:rsidRPr="00BC6EA6" w:rsidRDefault="00724CF1" w:rsidP="000C4E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957337" w:rsidRPr="00BC6EA6">
              <w:rPr>
                <w:rFonts w:ascii="Times New Roman" w:hAnsi="Times New Roman" w:cs="Times New Roman"/>
                <w:sz w:val="24"/>
                <w:szCs w:val="24"/>
              </w:rPr>
              <w:t>) obsługa techniczna</w:t>
            </w:r>
          </w:p>
        </w:tc>
        <w:tc>
          <w:tcPr>
            <w:tcW w:w="2835" w:type="dxa"/>
            <w:noWrap/>
            <w:hideMark/>
          </w:tcPr>
          <w:p w14:paraId="5C1781A3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837" w:type="dxa"/>
            <w:noWrap/>
            <w:hideMark/>
          </w:tcPr>
          <w:p w14:paraId="0CD52615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</w:tr>
      <w:tr w:rsidR="00957337" w:rsidRPr="00BC6EA6" w14:paraId="7775AC70" w14:textId="77777777" w:rsidTr="0078060E">
        <w:trPr>
          <w:trHeight w:val="315"/>
        </w:trPr>
        <w:tc>
          <w:tcPr>
            <w:tcW w:w="4815" w:type="dxa"/>
            <w:noWrap/>
            <w:hideMark/>
          </w:tcPr>
          <w:p w14:paraId="12AB5CEB" w14:textId="67D60740" w:rsidR="00957337" w:rsidRPr="00BC6EA6" w:rsidRDefault="00724CF1" w:rsidP="000C4E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957337" w:rsidRPr="00BC6EA6">
              <w:rPr>
                <w:rFonts w:ascii="Times New Roman" w:hAnsi="Times New Roman" w:cs="Times New Roman"/>
                <w:sz w:val="24"/>
                <w:szCs w:val="24"/>
              </w:rPr>
              <w:t>) obsługa medyczna</w:t>
            </w:r>
          </w:p>
        </w:tc>
        <w:tc>
          <w:tcPr>
            <w:tcW w:w="2835" w:type="dxa"/>
            <w:noWrap/>
            <w:hideMark/>
          </w:tcPr>
          <w:p w14:paraId="53185559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837" w:type="dxa"/>
            <w:noWrap/>
            <w:hideMark/>
          </w:tcPr>
          <w:p w14:paraId="678F1717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</w:tr>
      <w:tr w:rsidR="00957337" w:rsidRPr="00BC6EA6" w14:paraId="7CE4B037" w14:textId="77777777" w:rsidTr="0078060E">
        <w:trPr>
          <w:trHeight w:val="315"/>
        </w:trPr>
        <w:tc>
          <w:tcPr>
            <w:tcW w:w="4815" w:type="dxa"/>
            <w:noWrap/>
            <w:hideMark/>
          </w:tcPr>
          <w:p w14:paraId="786531C8" w14:textId="0AA9AABB" w:rsidR="00957337" w:rsidRPr="00BC6EA6" w:rsidRDefault="00724CF1" w:rsidP="000C4E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957337" w:rsidRPr="00BC6EA6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7932F1">
              <w:rPr>
                <w:rFonts w:ascii="Times New Roman" w:hAnsi="Times New Roman" w:cs="Times New Roman"/>
                <w:sz w:val="24"/>
                <w:szCs w:val="24"/>
              </w:rPr>
              <w:t>trener / instruktor</w:t>
            </w:r>
          </w:p>
        </w:tc>
        <w:tc>
          <w:tcPr>
            <w:tcW w:w="2835" w:type="dxa"/>
            <w:noWrap/>
            <w:hideMark/>
          </w:tcPr>
          <w:p w14:paraId="5D33B17A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837" w:type="dxa"/>
            <w:noWrap/>
            <w:hideMark/>
          </w:tcPr>
          <w:p w14:paraId="232C7DD9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</w:tr>
      <w:tr w:rsidR="00957337" w:rsidRPr="00BC6EA6" w14:paraId="401D0E69" w14:textId="77777777" w:rsidTr="0078060E">
        <w:trPr>
          <w:trHeight w:val="315"/>
        </w:trPr>
        <w:tc>
          <w:tcPr>
            <w:tcW w:w="4815" w:type="dxa"/>
            <w:noWrap/>
            <w:hideMark/>
          </w:tcPr>
          <w:p w14:paraId="681C61C7" w14:textId="79B1F85C" w:rsidR="00957337" w:rsidRPr="00BC6EA6" w:rsidRDefault="00724CF1" w:rsidP="000C4E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957337" w:rsidRPr="00BC6EA6">
              <w:rPr>
                <w:rFonts w:ascii="Times New Roman" w:hAnsi="Times New Roman" w:cs="Times New Roman"/>
                <w:sz w:val="24"/>
                <w:szCs w:val="24"/>
              </w:rPr>
              <w:t>) transport</w:t>
            </w:r>
          </w:p>
        </w:tc>
        <w:tc>
          <w:tcPr>
            <w:tcW w:w="2835" w:type="dxa"/>
            <w:noWrap/>
            <w:hideMark/>
          </w:tcPr>
          <w:p w14:paraId="23E00349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837" w:type="dxa"/>
            <w:noWrap/>
            <w:hideMark/>
          </w:tcPr>
          <w:p w14:paraId="63EAC1E3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</w:tr>
      <w:tr w:rsidR="00957337" w:rsidRPr="00BC6EA6" w14:paraId="1C10628D" w14:textId="77777777" w:rsidTr="0078060E">
        <w:trPr>
          <w:trHeight w:val="315"/>
        </w:trPr>
        <w:tc>
          <w:tcPr>
            <w:tcW w:w="4815" w:type="dxa"/>
            <w:noWrap/>
            <w:hideMark/>
          </w:tcPr>
          <w:p w14:paraId="35BEB008" w14:textId="65C8F176" w:rsidR="00957337" w:rsidRPr="00BC6EA6" w:rsidRDefault="00724CF1" w:rsidP="000C4E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957337" w:rsidRPr="00BC6EA6">
              <w:rPr>
                <w:rFonts w:ascii="Times New Roman" w:hAnsi="Times New Roman" w:cs="Times New Roman"/>
                <w:sz w:val="24"/>
                <w:szCs w:val="24"/>
              </w:rPr>
              <w:t>) wynajem obiektów, urządzeń i sprzętu</w:t>
            </w:r>
          </w:p>
        </w:tc>
        <w:tc>
          <w:tcPr>
            <w:tcW w:w="2835" w:type="dxa"/>
            <w:noWrap/>
            <w:hideMark/>
          </w:tcPr>
          <w:p w14:paraId="6F73ED3C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837" w:type="dxa"/>
            <w:noWrap/>
            <w:hideMark/>
          </w:tcPr>
          <w:p w14:paraId="4D60F7D4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</w:tr>
      <w:tr w:rsidR="00957337" w:rsidRPr="00BC6EA6" w14:paraId="17C76B17" w14:textId="77777777" w:rsidTr="0078060E">
        <w:trPr>
          <w:trHeight w:val="315"/>
        </w:trPr>
        <w:tc>
          <w:tcPr>
            <w:tcW w:w="4815" w:type="dxa"/>
            <w:noWrap/>
          </w:tcPr>
          <w:p w14:paraId="2C36E58C" w14:textId="1232A625" w:rsidR="00957337" w:rsidRDefault="00724CF1" w:rsidP="000C4E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957337">
              <w:rPr>
                <w:rFonts w:ascii="Times New Roman" w:hAnsi="Times New Roman" w:cs="Times New Roman"/>
                <w:sz w:val="24"/>
                <w:szCs w:val="24"/>
              </w:rPr>
              <w:t>) wyżywienie</w:t>
            </w:r>
          </w:p>
        </w:tc>
        <w:tc>
          <w:tcPr>
            <w:tcW w:w="2835" w:type="dxa"/>
            <w:noWrap/>
          </w:tcPr>
          <w:p w14:paraId="511105EC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837" w:type="dxa"/>
            <w:noWrap/>
          </w:tcPr>
          <w:p w14:paraId="151D1550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957337" w:rsidRPr="00BC6EA6" w14:paraId="48277E94" w14:textId="77777777" w:rsidTr="0078060E">
        <w:trPr>
          <w:trHeight w:val="315"/>
        </w:trPr>
        <w:tc>
          <w:tcPr>
            <w:tcW w:w="4815" w:type="dxa"/>
            <w:noWrap/>
          </w:tcPr>
          <w:p w14:paraId="4BCDC6BB" w14:textId="2D17D366" w:rsidR="00957337" w:rsidRDefault="00724CF1" w:rsidP="000C4E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957337">
              <w:rPr>
                <w:rFonts w:ascii="Times New Roman" w:hAnsi="Times New Roman" w:cs="Times New Roman"/>
                <w:sz w:val="24"/>
                <w:szCs w:val="24"/>
              </w:rPr>
              <w:t>) zakwaterowanie</w:t>
            </w:r>
          </w:p>
        </w:tc>
        <w:tc>
          <w:tcPr>
            <w:tcW w:w="2835" w:type="dxa"/>
            <w:noWrap/>
          </w:tcPr>
          <w:p w14:paraId="304DC096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837" w:type="dxa"/>
            <w:noWrap/>
          </w:tcPr>
          <w:p w14:paraId="31E20D5D" w14:textId="77777777" w:rsidR="00957337" w:rsidRPr="00BC6EA6" w:rsidRDefault="00957337" w:rsidP="000C4E7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BC6EA6" w:rsidRPr="00BC6EA6" w14:paraId="660AC95E" w14:textId="77777777" w:rsidTr="0078060E">
        <w:trPr>
          <w:trHeight w:val="315"/>
        </w:trPr>
        <w:tc>
          <w:tcPr>
            <w:tcW w:w="4815" w:type="dxa"/>
            <w:noWrap/>
            <w:hideMark/>
          </w:tcPr>
          <w:p w14:paraId="449AF5E3" w14:textId="55817622" w:rsidR="00AF776B" w:rsidRDefault="00724CF1" w:rsidP="00BC6E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="00AF776B" w:rsidRPr="00BC6EA6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956D4E" w:rsidRPr="00BC6EA6">
              <w:rPr>
                <w:rFonts w:ascii="Times New Roman" w:hAnsi="Times New Roman" w:cs="Times New Roman"/>
                <w:sz w:val="24"/>
                <w:szCs w:val="24"/>
              </w:rPr>
              <w:t>inne</w:t>
            </w:r>
            <w:r w:rsidR="009909F8">
              <w:rPr>
                <w:rFonts w:ascii="Times New Roman" w:hAnsi="Times New Roman" w:cs="Times New Roman"/>
                <w:sz w:val="24"/>
                <w:szCs w:val="24"/>
              </w:rPr>
              <w:t xml:space="preserve"> koszty bezpośrednie </w:t>
            </w:r>
            <w:r w:rsidR="00957337">
              <w:rPr>
                <w:rFonts w:ascii="Times New Roman" w:hAnsi="Times New Roman" w:cs="Times New Roman"/>
                <w:sz w:val="24"/>
                <w:szCs w:val="24"/>
              </w:rPr>
              <w:t>(jakie?)</w:t>
            </w:r>
          </w:p>
          <w:p w14:paraId="016A7052" w14:textId="7EDB7554" w:rsidR="00BC6EA6" w:rsidRDefault="00BC6EA6" w:rsidP="00BC6E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102BD" w14:textId="695A44AC" w:rsidR="00BC6EA6" w:rsidRDefault="00BC6EA6" w:rsidP="00BC6E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96A34" w14:textId="77777777" w:rsidR="00BC6EA6" w:rsidRDefault="00BC6EA6" w:rsidP="00BC6E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BD172" w14:textId="07D7EB4C" w:rsidR="00BC6EA6" w:rsidRPr="00BC6EA6" w:rsidRDefault="00BC6EA6" w:rsidP="00BC6E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noWrap/>
            <w:hideMark/>
          </w:tcPr>
          <w:p w14:paraId="4DCEA93A" w14:textId="77777777" w:rsidR="00AF776B" w:rsidRPr="00BC6EA6" w:rsidRDefault="00AF776B" w:rsidP="00BC6EA6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837" w:type="dxa"/>
            <w:noWrap/>
            <w:hideMark/>
          </w:tcPr>
          <w:p w14:paraId="0C3EF35C" w14:textId="77777777" w:rsidR="00AF776B" w:rsidRPr="00BC6EA6" w:rsidRDefault="00AF776B" w:rsidP="00BC6EA6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</w:tr>
      <w:tr w:rsidR="00710339" w:rsidRPr="00BC6EA6" w14:paraId="5684A204" w14:textId="77777777" w:rsidTr="0078060E">
        <w:trPr>
          <w:trHeight w:val="315"/>
        </w:trPr>
        <w:tc>
          <w:tcPr>
            <w:tcW w:w="4815" w:type="dxa"/>
            <w:noWrap/>
            <w:hideMark/>
          </w:tcPr>
          <w:p w14:paraId="00D17C77" w14:textId="7FA080C6" w:rsidR="00710339" w:rsidRPr="00710339" w:rsidRDefault="00710339" w:rsidP="00B93B6F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3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Suma kosztów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14:paraId="03297E84" w14:textId="0F99229C" w:rsidR="00710339" w:rsidRPr="00BC6EA6" w:rsidRDefault="00710339" w:rsidP="00B93B6F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  <w:noWrap/>
            <w:hideMark/>
          </w:tcPr>
          <w:p w14:paraId="69E73331" w14:textId="77777777" w:rsidR="00710339" w:rsidRPr="00BC6EA6" w:rsidRDefault="00710339" w:rsidP="00B93B6F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837" w:type="dxa"/>
            <w:noWrap/>
            <w:hideMark/>
          </w:tcPr>
          <w:p w14:paraId="0B106EFB" w14:textId="77777777" w:rsidR="00710339" w:rsidRDefault="00710339" w:rsidP="00B93B6F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C6EA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  <w:p w14:paraId="65A3C334" w14:textId="53AF6708" w:rsidR="00710339" w:rsidRPr="00BC6EA6" w:rsidRDefault="00710339" w:rsidP="00B93B6F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14:paraId="033F033A" w14:textId="77777777" w:rsidR="0078060E" w:rsidRDefault="0078060E" w:rsidP="0095733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978E36" w14:textId="77777777" w:rsidR="0078060E" w:rsidRDefault="0078060E" w:rsidP="0095733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56C298" w14:textId="77777777" w:rsidR="0078060E" w:rsidRDefault="0078060E" w:rsidP="0095733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AFA91F" w14:textId="77777777" w:rsidR="0078060E" w:rsidRDefault="0078060E" w:rsidP="0095733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1F0ED8" w14:textId="30F7BF50" w:rsidR="00B75C98" w:rsidRDefault="005E50E3" w:rsidP="0095733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UWAGI dodatkowe </w:t>
      </w:r>
    </w:p>
    <w:tbl>
      <w:tblPr>
        <w:tblStyle w:val="Tabela-Siatka"/>
        <w:tblW w:w="9501" w:type="dxa"/>
        <w:tblLook w:val="04A0" w:firstRow="1" w:lastRow="0" w:firstColumn="1" w:lastColumn="0" w:noHBand="0" w:noVBand="1"/>
      </w:tblPr>
      <w:tblGrid>
        <w:gridCol w:w="9501"/>
      </w:tblGrid>
      <w:tr w:rsidR="00710339" w14:paraId="7DF8F569" w14:textId="77777777" w:rsidTr="006D6D81">
        <w:trPr>
          <w:trHeight w:val="2410"/>
        </w:trPr>
        <w:tc>
          <w:tcPr>
            <w:tcW w:w="9501" w:type="dxa"/>
          </w:tcPr>
          <w:p w14:paraId="3AE27906" w14:textId="77777777" w:rsidR="00710339" w:rsidRDefault="00710339" w:rsidP="00BC6EA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0C925F2" w14:textId="77777777" w:rsidR="00710339" w:rsidRDefault="00710339" w:rsidP="00BC6EA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D13105E" w14:textId="77777777" w:rsidR="00710339" w:rsidRDefault="00710339" w:rsidP="00BC6EA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8AD908F" w14:textId="77777777" w:rsidR="00710339" w:rsidRDefault="00710339" w:rsidP="00BC6EA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049175B" w14:textId="6F6E87D6" w:rsidR="00710339" w:rsidRDefault="00710339" w:rsidP="00BC6EA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E5E0D35" w14:textId="77777777" w:rsidR="00B93B6F" w:rsidRDefault="00B93B6F" w:rsidP="00BC6EA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CD62A3B" w14:textId="77777777" w:rsidR="00710339" w:rsidRDefault="00710339" w:rsidP="00BC6EA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A4BEE11" w14:textId="7CF0F0B3" w:rsidR="00710339" w:rsidRDefault="00710339" w:rsidP="00BC6EA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0A2B96E" w14:textId="718C3D65" w:rsidR="00072FCE" w:rsidRDefault="00072FCE" w:rsidP="00582C7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C1C3185" w14:textId="77777777" w:rsidR="00582C78" w:rsidRDefault="00582C78" w:rsidP="00582C7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7C26FC2" w14:textId="2A36722F" w:rsidR="00710339" w:rsidRPr="00BC6EA6" w:rsidRDefault="00A23FC6" w:rsidP="00A23FC6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</w:t>
      </w:r>
      <w:r w:rsidR="00710339">
        <w:rPr>
          <w:rFonts w:ascii="Times New Roman" w:hAnsi="Times New Roman" w:cs="Times New Roman"/>
          <w:sz w:val="24"/>
          <w:szCs w:val="24"/>
        </w:rPr>
        <w:t>……………………….</w:t>
      </w:r>
    </w:p>
    <w:p w14:paraId="4F42D76B" w14:textId="26D0D926" w:rsidR="0060684A" w:rsidRDefault="005E50E3" w:rsidP="00710339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612EF5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A23FC6" w:rsidRPr="00612EF5">
        <w:rPr>
          <w:rFonts w:ascii="Times New Roman" w:hAnsi="Times New Roman" w:cs="Times New Roman"/>
          <w:i/>
          <w:iCs/>
          <w:sz w:val="24"/>
          <w:szCs w:val="24"/>
        </w:rPr>
        <w:t>ata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i</w:t>
      </w:r>
      <w:r w:rsidR="00A23FC6" w:rsidRPr="00612EF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czytelny </w:t>
      </w:r>
      <w:r w:rsidR="00612EF5" w:rsidRPr="00612EF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75C98" w:rsidRPr="00612EF5">
        <w:rPr>
          <w:rFonts w:ascii="Times New Roman" w:hAnsi="Times New Roman" w:cs="Times New Roman"/>
          <w:i/>
          <w:iCs/>
          <w:sz w:val="24"/>
          <w:szCs w:val="24"/>
        </w:rPr>
        <w:t>odpis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osoby wnioskującej</w:t>
      </w:r>
    </w:p>
    <w:p w14:paraId="738F8F1A" w14:textId="6571D8A5" w:rsidR="0078060E" w:rsidRPr="00072FCE" w:rsidRDefault="0078060E" w:rsidP="00582C78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5B912A0D" w14:textId="0F7DEA6D" w:rsidR="0078060E" w:rsidRDefault="0078060E" w:rsidP="007806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2FCE">
        <w:rPr>
          <w:rFonts w:ascii="Times New Roman" w:hAnsi="Times New Roman" w:cs="Times New Roman"/>
          <w:sz w:val="20"/>
          <w:szCs w:val="20"/>
        </w:rPr>
        <w:t xml:space="preserve">*Centrum Sportu i Rekreacji w Świeciu zastrzega, że złożenie niniejszego </w:t>
      </w:r>
      <w:r w:rsidR="007E7218">
        <w:rPr>
          <w:rFonts w:ascii="Times New Roman" w:hAnsi="Times New Roman" w:cs="Times New Roman"/>
          <w:sz w:val="20"/>
          <w:szCs w:val="20"/>
        </w:rPr>
        <w:t>wniosku</w:t>
      </w:r>
      <w:r w:rsidRPr="00072FCE">
        <w:rPr>
          <w:rFonts w:ascii="Times New Roman" w:hAnsi="Times New Roman" w:cs="Times New Roman"/>
          <w:sz w:val="20"/>
          <w:szCs w:val="20"/>
        </w:rPr>
        <w:t xml:space="preserve"> nie jest wiążące dla </w:t>
      </w:r>
      <w:proofErr w:type="spellStart"/>
      <w:r w:rsidRPr="00072FCE">
        <w:rPr>
          <w:rFonts w:ascii="Times New Roman" w:hAnsi="Times New Roman" w:cs="Times New Roman"/>
          <w:sz w:val="20"/>
          <w:szCs w:val="20"/>
        </w:rPr>
        <w:t>CSiR</w:t>
      </w:r>
      <w:proofErr w:type="spellEnd"/>
      <w:r w:rsidRPr="00072FCE">
        <w:rPr>
          <w:rFonts w:ascii="Times New Roman" w:hAnsi="Times New Roman" w:cs="Times New Roman"/>
          <w:sz w:val="20"/>
          <w:szCs w:val="20"/>
        </w:rPr>
        <w:t xml:space="preserve"> w Świeciu oraz nie oznacza obowiązku nawiązania współpracy przy realizacji wydarzenia z podmiotem składającym dokument.</w:t>
      </w:r>
    </w:p>
    <w:p w14:paraId="113151A8" w14:textId="77777777" w:rsidR="006D6D81" w:rsidRPr="00072FCE" w:rsidRDefault="006D6D81" w:rsidP="007806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6373"/>
      </w:tblGrid>
      <w:tr w:rsidR="006D6D81" w14:paraId="435A645D" w14:textId="77777777" w:rsidTr="006D6D81">
        <w:tc>
          <w:tcPr>
            <w:tcW w:w="3114" w:type="dxa"/>
            <w:shd w:val="clear" w:color="auto" w:fill="E7E6E6" w:themeFill="background2"/>
          </w:tcPr>
          <w:p w14:paraId="7ECF169C" w14:textId="77777777" w:rsidR="006D6D81" w:rsidRPr="003614A6" w:rsidRDefault="006D6D81" w:rsidP="0078060E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614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Wypełnia kierownik </w:t>
            </w:r>
          </w:p>
          <w:p w14:paraId="021A00B7" w14:textId="0B0FF8F9" w:rsidR="006D6D81" w:rsidRPr="003614A6" w:rsidRDefault="006D6D81" w:rsidP="0078060E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3614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CSiR</w:t>
            </w:r>
            <w:proofErr w:type="spellEnd"/>
            <w:r w:rsidRPr="003614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Świecie</w:t>
            </w:r>
          </w:p>
          <w:p w14:paraId="64E360E8" w14:textId="3A9A19D0" w:rsidR="006D6D81" w:rsidRPr="006D6D81" w:rsidRDefault="006D6D81" w:rsidP="0078060E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6373" w:type="dxa"/>
            <w:shd w:val="clear" w:color="auto" w:fill="E7E6E6" w:themeFill="background2"/>
          </w:tcPr>
          <w:p w14:paraId="02098C5C" w14:textId="77777777" w:rsidR="006D6D81" w:rsidRPr="006D6D81" w:rsidRDefault="006D6D81" w:rsidP="0078060E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</w:tbl>
    <w:p w14:paraId="31AB3E4F" w14:textId="629DC806" w:rsidR="00956D4E" w:rsidRDefault="00956D4E" w:rsidP="00780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0F6791" w14:textId="7EA95DFA" w:rsidR="009909F8" w:rsidRPr="00AF1485" w:rsidRDefault="009909F8" w:rsidP="009909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1485">
        <w:rPr>
          <w:rFonts w:ascii="Times New Roman" w:hAnsi="Times New Roman" w:cs="Times New Roman"/>
          <w:b/>
          <w:bCs/>
          <w:sz w:val="24"/>
          <w:szCs w:val="24"/>
        </w:rPr>
        <w:t xml:space="preserve">Regulamin współpracy z Centrum Sportu i Rekreacji w Świeciu </w:t>
      </w:r>
      <w:r w:rsidRPr="00AF1485">
        <w:rPr>
          <w:rFonts w:ascii="Times New Roman" w:hAnsi="Times New Roman" w:cs="Times New Roman"/>
          <w:b/>
          <w:bCs/>
          <w:sz w:val="24"/>
          <w:szCs w:val="24"/>
        </w:rPr>
        <w:br/>
        <w:t>w ramach organizacji wydarzenia sportowego</w:t>
      </w:r>
    </w:p>
    <w:p w14:paraId="428731C9" w14:textId="578DD07F" w:rsidR="009909F8" w:rsidRDefault="009909F8" w:rsidP="009909F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84883A" w14:textId="45591C17" w:rsidR="009909F8" w:rsidRDefault="009909F8" w:rsidP="00072FC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9909F8">
        <w:rPr>
          <w:rFonts w:ascii="Times New Roman" w:hAnsi="Times New Roman" w:cs="Times New Roman"/>
          <w:sz w:val="24"/>
          <w:szCs w:val="24"/>
        </w:rPr>
        <w:t xml:space="preserve">Celem </w:t>
      </w:r>
      <w:r w:rsidR="00072FCE">
        <w:rPr>
          <w:rFonts w:ascii="Times New Roman" w:hAnsi="Times New Roman" w:cs="Times New Roman"/>
          <w:sz w:val="24"/>
          <w:szCs w:val="24"/>
        </w:rPr>
        <w:t xml:space="preserve">współpracy z </w:t>
      </w:r>
      <w:proofErr w:type="spellStart"/>
      <w:r w:rsidR="00072FCE">
        <w:rPr>
          <w:rFonts w:ascii="Times New Roman" w:hAnsi="Times New Roman" w:cs="Times New Roman"/>
          <w:sz w:val="24"/>
          <w:szCs w:val="24"/>
        </w:rPr>
        <w:t>CSiR</w:t>
      </w:r>
      <w:proofErr w:type="spellEnd"/>
      <w:r w:rsidR="00072FCE">
        <w:rPr>
          <w:rFonts w:ascii="Times New Roman" w:hAnsi="Times New Roman" w:cs="Times New Roman"/>
          <w:sz w:val="24"/>
          <w:szCs w:val="24"/>
        </w:rPr>
        <w:t xml:space="preserve"> Świecie</w:t>
      </w:r>
      <w:r w:rsidRPr="009909F8">
        <w:rPr>
          <w:rFonts w:ascii="Times New Roman" w:hAnsi="Times New Roman" w:cs="Times New Roman"/>
          <w:sz w:val="24"/>
          <w:szCs w:val="24"/>
        </w:rPr>
        <w:t xml:space="preserve"> jest wspieranie przedsięwzięć z zakresu upowszechniania sportu</w:t>
      </w:r>
      <w:r w:rsidR="00072FCE">
        <w:rPr>
          <w:rFonts w:ascii="Times New Roman" w:hAnsi="Times New Roman" w:cs="Times New Roman"/>
          <w:sz w:val="24"/>
          <w:szCs w:val="24"/>
        </w:rPr>
        <w:t xml:space="preserve"> na terenie gminy Świecie.</w:t>
      </w:r>
    </w:p>
    <w:p w14:paraId="5397BC44" w14:textId="7410041A" w:rsidR="009909F8" w:rsidRDefault="009909F8" w:rsidP="00072FC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9909F8">
        <w:rPr>
          <w:rFonts w:ascii="Times New Roman" w:hAnsi="Times New Roman" w:cs="Times New Roman"/>
          <w:sz w:val="24"/>
          <w:szCs w:val="24"/>
        </w:rPr>
        <w:t>Działania w ramach</w:t>
      </w:r>
      <w:r>
        <w:rPr>
          <w:rFonts w:ascii="Times New Roman" w:hAnsi="Times New Roman" w:cs="Times New Roman"/>
          <w:sz w:val="24"/>
          <w:szCs w:val="24"/>
        </w:rPr>
        <w:t xml:space="preserve"> współpracy z </w:t>
      </w:r>
      <w:proofErr w:type="spellStart"/>
      <w:r>
        <w:rPr>
          <w:rFonts w:ascii="Times New Roman" w:hAnsi="Times New Roman" w:cs="Times New Roman"/>
          <w:sz w:val="24"/>
          <w:szCs w:val="24"/>
        </w:rPr>
        <w:t>CSiR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Świecie</w:t>
      </w:r>
      <w:r w:rsidRPr="009909F8">
        <w:rPr>
          <w:rFonts w:ascii="Times New Roman" w:hAnsi="Times New Roman" w:cs="Times New Roman"/>
          <w:sz w:val="24"/>
          <w:szCs w:val="24"/>
        </w:rPr>
        <w:t xml:space="preserve">, mogą być realizowane wyłącznie na terenie </w:t>
      </w:r>
      <w:r>
        <w:rPr>
          <w:rFonts w:ascii="Times New Roman" w:hAnsi="Times New Roman" w:cs="Times New Roman"/>
          <w:sz w:val="24"/>
          <w:szCs w:val="24"/>
        </w:rPr>
        <w:t xml:space="preserve">gminy Świecie, </w:t>
      </w:r>
      <w:r w:rsidRPr="009909F8">
        <w:rPr>
          <w:rFonts w:ascii="Times New Roman" w:hAnsi="Times New Roman" w:cs="Times New Roman"/>
          <w:sz w:val="24"/>
          <w:szCs w:val="24"/>
        </w:rPr>
        <w:t>spełniając warunki określone w niniejszym Regulaminie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7A4FC2" w14:textId="0774BC6C" w:rsidR="009909F8" w:rsidRDefault="00AF1485" w:rsidP="00072FC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909F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O współpracę z </w:t>
      </w:r>
      <w:proofErr w:type="spellStart"/>
      <w:r>
        <w:rPr>
          <w:rFonts w:ascii="Times New Roman" w:hAnsi="Times New Roman" w:cs="Times New Roman"/>
          <w:sz w:val="24"/>
          <w:szCs w:val="24"/>
        </w:rPr>
        <w:t>CSiR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Świecie mogą ubiegać się </w:t>
      </w:r>
      <w:r w:rsidRPr="00AF1485">
        <w:rPr>
          <w:rFonts w:ascii="Times New Roman" w:hAnsi="Times New Roman" w:cs="Times New Roman"/>
          <w:sz w:val="24"/>
          <w:szCs w:val="24"/>
        </w:rPr>
        <w:t>podmiot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AF1485">
        <w:rPr>
          <w:rFonts w:ascii="Times New Roman" w:hAnsi="Times New Roman" w:cs="Times New Roman"/>
          <w:sz w:val="24"/>
          <w:szCs w:val="24"/>
        </w:rPr>
        <w:t xml:space="preserve"> – os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AF1485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AF1485">
        <w:rPr>
          <w:rFonts w:ascii="Times New Roman" w:hAnsi="Times New Roman" w:cs="Times New Roman"/>
          <w:sz w:val="24"/>
          <w:szCs w:val="24"/>
        </w:rPr>
        <w:t xml:space="preserve"> prawn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F1485">
        <w:rPr>
          <w:rFonts w:ascii="Times New Roman" w:hAnsi="Times New Roman" w:cs="Times New Roman"/>
          <w:sz w:val="24"/>
          <w:szCs w:val="24"/>
        </w:rPr>
        <w:t xml:space="preserve"> niebędąc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F1485">
        <w:rPr>
          <w:rFonts w:ascii="Times New Roman" w:hAnsi="Times New Roman" w:cs="Times New Roman"/>
          <w:sz w:val="24"/>
          <w:szCs w:val="24"/>
        </w:rPr>
        <w:t xml:space="preserve"> jednostkami sektora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1485">
        <w:rPr>
          <w:rFonts w:ascii="Times New Roman" w:hAnsi="Times New Roman" w:cs="Times New Roman"/>
          <w:sz w:val="24"/>
          <w:szCs w:val="24"/>
        </w:rPr>
        <w:t>finansów publicznych, w rozumieniu ustawy o finansach publicznych, niedziałających w celu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1485">
        <w:rPr>
          <w:rFonts w:ascii="Times New Roman" w:hAnsi="Times New Roman" w:cs="Times New Roman"/>
          <w:sz w:val="24"/>
          <w:szCs w:val="24"/>
        </w:rPr>
        <w:t>osiągnięcia zysku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616B5F8" w14:textId="205B1445" w:rsidR="00AF1485" w:rsidRDefault="00AF1485" w:rsidP="00072FC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AF1485">
        <w:rPr>
          <w:rFonts w:ascii="Times New Roman" w:hAnsi="Times New Roman" w:cs="Times New Roman"/>
          <w:sz w:val="24"/>
          <w:szCs w:val="24"/>
        </w:rPr>
        <w:t>Każd</w:t>
      </w:r>
      <w:r>
        <w:rPr>
          <w:rFonts w:ascii="Times New Roman" w:hAnsi="Times New Roman" w:cs="Times New Roman"/>
          <w:sz w:val="24"/>
          <w:szCs w:val="24"/>
        </w:rPr>
        <w:t>a osoba fizyczna</w:t>
      </w:r>
      <w:r w:rsidRPr="00AF1485">
        <w:rPr>
          <w:rFonts w:ascii="Times New Roman" w:hAnsi="Times New Roman" w:cs="Times New Roman"/>
          <w:sz w:val="24"/>
          <w:szCs w:val="24"/>
        </w:rPr>
        <w:t xml:space="preserve"> może złożyć tylko jeden wniosek</w:t>
      </w:r>
      <w:r>
        <w:rPr>
          <w:rFonts w:ascii="Times New Roman" w:hAnsi="Times New Roman" w:cs="Times New Roman"/>
          <w:sz w:val="24"/>
          <w:szCs w:val="24"/>
        </w:rPr>
        <w:t xml:space="preserve">. Każdy </w:t>
      </w:r>
      <w:r w:rsidRPr="00541BA8">
        <w:rPr>
          <w:rFonts w:ascii="Times New Roman" w:hAnsi="Times New Roman" w:cs="Times New Roman"/>
          <w:b/>
          <w:bCs/>
          <w:sz w:val="24"/>
          <w:szCs w:val="24"/>
        </w:rPr>
        <w:t>klub może otrzymać jedno wsparcie finansowe w przeciągu roku kalendarzowego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01FBAEE5" w14:textId="2C9A9DA6" w:rsidR="009909F8" w:rsidRDefault="00FD40EC" w:rsidP="00072FC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909F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9909F8">
        <w:rPr>
          <w:rFonts w:ascii="Times New Roman" w:hAnsi="Times New Roman" w:cs="Times New Roman"/>
          <w:sz w:val="24"/>
          <w:szCs w:val="24"/>
        </w:rPr>
        <w:t>CSiR</w:t>
      </w:r>
      <w:proofErr w:type="spellEnd"/>
      <w:r w:rsidR="009909F8">
        <w:rPr>
          <w:rFonts w:ascii="Times New Roman" w:hAnsi="Times New Roman" w:cs="Times New Roman"/>
          <w:sz w:val="24"/>
          <w:szCs w:val="24"/>
        </w:rPr>
        <w:t xml:space="preserve"> Świecie </w:t>
      </w:r>
      <w:r w:rsidR="009909F8" w:rsidRPr="009909F8">
        <w:rPr>
          <w:rFonts w:ascii="Times New Roman" w:hAnsi="Times New Roman" w:cs="Times New Roman"/>
          <w:sz w:val="24"/>
          <w:szCs w:val="24"/>
        </w:rPr>
        <w:t xml:space="preserve">może </w:t>
      </w:r>
      <w:r w:rsidR="009909F8">
        <w:rPr>
          <w:rFonts w:ascii="Times New Roman" w:hAnsi="Times New Roman" w:cs="Times New Roman"/>
          <w:sz w:val="24"/>
          <w:szCs w:val="24"/>
        </w:rPr>
        <w:t xml:space="preserve">udzielać wsparcia </w:t>
      </w:r>
      <w:r w:rsidR="009909F8" w:rsidRPr="009909F8">
        <w:rPr>
          <w:rFonts w:ascii="Times New Roman" w:hAnsi="Times New Roman" w:cs="Times New Roman"/>
          <w:sz w:val="24"/>
          <w:szCs w:val="24"/>
        </w:rPr>
        <w:t xml:space="preserve">w okresie </w:t>
      </w:r>
      <w:r w:rsidR="009909F8" w:rsidRPr="00541BA8">
        <w:rPr>
          <w:rFonts w:ascii="Times New Roman" w:hAnsi="Times New Roman" w:cs="Times New Roman"/>
          <w:b/>
          <w:bCs/>
          <w:sz w:val="24"/>
          <w:szCs w:val="24"/>
        </w:rPr>
        <w:t xml:space="preserve">od 1 </w:t>
      </w:r>
      <w:r w:rsidR="00D90D7D" w:rsidRPr="00541BA8">
        <w:rPr>
          <w:rFonts w:ascii="Times New Roman" w:hAnsi="Times New Roman" w:cs="Times New Roman"/>
          <w:b/>
          <w:bCs/>
          <w:sz w:val="24"/>
          <w:szCs w:val="24"/>
        </w:rPr>
        <w:t>lutego</w:t>
      </w:r>
      <w:r w:rsidR="009909F8" w:rsidRPr="00541BA8">
        <w:rPr>
          <w:rFonts w:ascii="Times New Roman" w:hAnsi="Times New Roman" w:cs="Times New Roman"/>
          <w:b/>
          <w:bCs/>
          <w:sz w:val="24"/>
          <w:szCs w:val="24"/>
        </w:rPr>
        <w:t xml:space="preserve"> do 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9909F8" w:rsidRPr="00541BA8">
        <w:rPr>
          <w:rFonts w:ascii="Times New Roman" w:hAnsi="Times New Roman" w:cs="Times New Roman"/>
          <w:b/>
          <w:bCs/>
          <w:sz w:val="24"/>
          <w:szCs w:val="24"/>
        </w:rPr>
        <w:t xml:space="preserve"> grudnia</w:t>
      </w:r>
      <w:r w:rsidR="009909F8">
        <w:rPr>
          <w:rFonts w:ascii="Times New Roman" w:hAnsi="Times New Roman" w:cs="Times New Roman"/>
          <w:sz w:val="24"/>
          <w:szCs w:val="24"/>
        </w:rPr>
        <w:t xml:space="preserve"> każdego roku kalendarzowego. </w:t>
      </w:r>
    </w:p>
    <w:p w14:paraId="6D20D86D" w14:textId="5E4144AA" w:rsidR="009909F8" w:rsidRDefault="00FD40EC" w:rsidP="00072FC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9909F8">
        <w:rPr>
          <w:rFonts w:ascii="Times New Roman" w:hAnsi="Times New Roman" w:cs="Times New Roman"/>
          <w:sz w:val="24"/>
          <w:szCs w:val="24"/>
        </w:rPr>
        <w:t xml:space="preserve">. </w:t>
      </w:r>
      <w:r w:rsidR="009909F8" w:rsidRPr="009909F8">
        <w:rPr>
          <w:rFonts w:ascii="Times New Roman" w:hAnsi="Times New Roman" w:cs="Times New Roman"/>
          <w:sz w:val="24"/>
          <w:szCs w:val="24"/>
        </w:rPr>
        <w:t xml:space="preserve">Ogólny nadzór oraz podejmowanie decyzji dotyczących </w:t>
      </w:r>
      <w:r w:rsidR="009909F8">
        <w:rPr>
          <w:rFonts w:ascii="Times New Roman" w:hAnsi="Times New Roman" w:cs="Times New Roman"/>
          <w:sz w:val="24"/>
          <w:szCs w:val="24"/>
        </w:rPr>
        <w:t>współpracy</w:t>
      </w:r>
      <w:r w:rsidR="009909F8" w:rsidRPr="009909F8">
        <w:rPr>
          <w:rFonts w:ascii="Times New Roman" w:hAnsi="Times New Roman" w:cs="Times New Roman"/>
          <w:sz w:val="24"/>
          <w:szCs w:val="24"/>
        </w:rPr>
        <w:t xml:space="preserve"> pozostaje w gestii</w:t>
      </w:r>
      <w:r w:rsidR="009909F8">
        <w:rPr>
          <w:rFonts w:ascii="Times New Roman" w:hAnsi="Times New Roman" w:cs="Times New Roman"/>
          <w:sz w:val="24"/>
          <w:szCs w:val="24"/>
        </w:rPr>
        <w:t xml:space="preserve"> kierownika </w:t>
      </w:r>
      <w:proofErr w:type="spellStart"/>
      <w:r w:rsidR="009909F8">
        <w:rPr>
          <w:rFonts w:ascii="Times New Roman" w:hAnsi="Times New Roman" w:cs="Times New Roman"/>
          <w:sz w:val="24"/>
          <w:szCs w:val="24"/>
        </w:rPr>
        <w:t>CSiR</w:t>
      </w:r>
      <w:proofErr w:type="spellEnd"/>
      <w:r w:rsidR="009909F8">
        <w:rPr>
          <w:rFonts w:ascii="Times New Roman" w:hAnsi="Times New Roman" w:cs="Times New Roman"/>
          <w:sz w:val="24"/>
          <w:szCs w:val="24"/>
        </w:rPr>
        <w:t xml:space="preserve"> Świecie.</w:t>
      </w:r>
    </w:p>
    <w:p w14:paraId="6FD59592" w14:textId="66133898" w:rsidR="00AF1485" w:rsidRDefault="00AF1485" w:rsidP="00072FC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Wypełnione i podpisane wnioski należy złożyć w biurach </w:t>
      </w:r>
      <w:proofErr w:type="spellStart"/>
      <w:r>
        <w:rPr>
          <w:rFonts w:ascii="Times New Roman" w:hAnsi="Times New Roman" w:cs="Times New Roman"/>
          <w:sz w:val="24"/>
          <w:szCs w:val="24"/>
        </w:rPr>
        <w:t>CSiR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Świecie ul. Sienkiewicza 18, </w:t>
      </w:r>
      <w:r w:rsidR="00072FCE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86-100 Świecie lub wysłać na adres e-mail: </w:t>
      </w:r>
      <w:r w:rsidR="008A02B2" w:rsidRPr="008A02B2">
        <w:rPr>
          <w:rFonts w:ascii="Times New Roman" w:hAnsi="Times New Roman" w:cs="Times New Roman"/>
          <w:i/>
          <w:iCs/>
          <w:sz w:val="24"/>
          <w:szCs w:val="24"/>
          <w:u w:val="single"/>
        </w:rPr>
        <w:t>kontakt@csirswiecie.pl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1485">
        <w:rPr>
          <w:rFonts w:ascii="Times New Roman" w:hAnsi="Times New Roman" w:cs="Times New Roman"/>
          <w:b/>
          <w:bCs/>
          <w:sz w:val="24"/>
          <w:szCs w:val="24"/>
        </w:rPr>
        <w:t>najpóźniej 14 dni</w:t>
      </w:r>
      <w:r>
        <w:rPr>
          <w:rFonts w:ascii="Times New Roman" w:hAnsi="Times New Roman" w:cs="Times New Roman"/>
          <w:sz w:val="24"/>
          <w:szCs w:val="24"/>
        </w:rPr>
        <w:t xml:space="preserve"> przed datą zaplanowanego wydarzenia sportowego. </w:t>
      </w:r>
    </w:p>
    <w:p w14:paraId="169A3A39" w14:textId="38EC7EDE" w:rsidR="009909F8" w:rsidRDefault="00072FCE" w:rsidP="00072FC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072FCE">
        <w:rPr>
          <w:rFonts w:ascii="Times New Roman" w:hAnsi="Times New Roman" w:cs="Times New Roman"/>
          <w:sz w:val="24"/>
          <w:szCs w:val="24"/>
        </w:rPr>
        <w:t>Do wniosku należy dołączyć</w:t>
      </w:r>
      <w:r w:rsidRPr="00072FCE">
        <w:rPr>
          <w:rFonts w:ascii="Times New Roman" w:hAnsi="Times New Roman" w:cs="Times New Roman"/>
          <w:b/>
          <w:bCs/>
          <w:sz w:val="24"/>
          <w:szCs w:val="24"/>
        </w:rPr>
        <w:t xml:space="preserve"> regulamin wydarzenia sportowego.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F2AAD4" w14:textId="1912D95F" w:rsidR="009909F8" w:rsidRPr="0078060E" w:rsidRDefault="00FD40EC" w:rsidP="0039797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072FCE">
        <w:rPr>
          <w:rFonts w:ascii="Times New Roman" w:hAnsi="Times New Roman" w:cs="Times New Roman"/>
          <w:sz w:val="24"/>
          <w:szCs w:val="24"/>
        </w:rPr>
        <w:t xml:space="preserve">. </w:t>
      </w:r>
      <w:r w:rsidR="00072FCE" w:rsidRPr="009909F8">
        <w:rPr>
          <w:rFonts w:ascii="Times New Roman" w:hAnsi="Times New Roman" w:cs="Times New Roman"/>
          <w:sz w:val="24"/>
          <w:szCs w:val="24"/>
        </w:rPr>
        <w:t xml:space="preserve">Obowiązki administratora danych osobowych pozyskanych w ramach </w:t>
      </w:r>
      <w:r w:rsidR="00072FCE">
        <w:rPr>
          <w:rFonts w:ascii="Times New Roman" w:hAnsi="Times New Roman" w:cs="Times New Roman"/>
          <w:sz w:val="24"/>
          <w:szCs w:val="24"/>
        </w:rPr>
        <w:t>współpracy</w:t>
      </w:r>
      <w:r w:rsidR="00072FCE" w:rsidRPr="009909F8">
        <w:rPr>
          <w:rFonts w:ascii="Times New Roman" w:hAnsi="Times New Roman" w:cs="Times New Roman"/>
          <w:sz w:val="24"/>
          <w:szCs w:val="24"/>
        </w:rPr>
        <w:t xml:space="preserve">, pełni </w:t>
      </w:r>
      <w:proofErr w:type="spellStart"/>
      <w:r w:rsidR="00072FCE">
        <w:rPr>
          <w:rFonts w:ascii="Times New Roman" w:hAnsi="Times New Roman" w:cs="Times New Roman"/>
          <w:sz w:val="24"/>
          <w:szCs w:val="24"/>
        </w:rPr>
        <w:t>CSiR</w:t>
      </w:r>
      <w:proofErr w:type="spellEnd"/>
      <w:r w:rsidR="00072FCE">
        <w:rPr>
          <w:rFonts w:ascii="Times New Roman" w:hAnsi="Times New Roman" w:cs="Times New Roman"/>
          <w:sz w:val="24"/>
          <w:szCs w:val="24"/>
        </w:rPr>
        <w:t xml:space="preserve"> Świecie. </w:t>
      </w:r>
      <w:r w:rsidR="00072FCE" w:rsidRPr="009909F8">
        <w:rPr>
          <w:rFonts w:ascii="Times New Roman" w:hAnsi="Times New Roman" w:cs="Times New Roman"/>
          <w:sz w:val="24"/>
          <w:szCs w:val="24"/>
        </w:rPr>
        <w:t>Szczegółowe zasady ochrony danych osobowych zosta</w:t>
      </w:r>
      <w:r w:rsidR="00072FCE">
        <w:rPr>
          <w:rFonts w:ascii="Times New Roman" w:hAnsi="Times New Roman" w:cs="Times New Roman"/>
          <w:sz w:val="24"/>
          <w:szCs w:val="24"/>
        </w:rPr>
        <w:t>ły</w:t>
      </w:r>
      <w:r w:rsidR="00072FCE" w:rsidRPr="009909F8">
        <w:rPr>
          <w:rFonts w:ascii="Times New Roman" w:hAnsi="Times New Roman" w:cs="Times New Roman"/>
          <w:sz w:val="24"/>
          <w:szCs w:val="24"/>
        </w:rPr>
        <w:t xml:space="preserve"> ujęte w Polityce Prywatności, zamieszczonej na </w:t>
      </w:r>
      <w:r w:rsidR="00072FCE">
        <w:rPr>
          <w:rFonts w:ascii="Times New Roman" w:hAnsi="Times New Roman" w:cs="Times New Roman"/>
          <w:sz w:val="24"/>
          <w:szCs w:val="24"/>
        </w:rPr>
        <w:t xml:space="preserve">stronie </w:t>
      </w:r>
      <w:r w:rsidR="00072FCE" w:rsidRPr="008A02B2">
        <w:rPr>
          <w:rFonts w:ascii="Times New Roman" w:hAnsi="Times New Roman" w:cs="Times New Roman"/>
          <w:i/>
          <w:iCs/>
          <w:sz w:val="24"/>
          <w:szCs w:val="24"/>
          <w:u w:val="single"/>
        </w:rPr>
        <w:t>www.csirswiecie.pl</w:t>
      </w:r>
      <w:r w:rsidR="00072FC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909F8" w:rsidRPr="0078060E" w:rsidSect="0039797B">
      <w:headerReference w:type="default" r:id="rId6"/>
      <w:footerReference w:type="default" r:id="rId7"/>
      <w:pgSz w:w="11906" w:h="16838"/>
      <w:pgMar w:top="709" w:right="1133" w:bottom="709" w:left="1276" w:header="278" w:footer="4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1C746" w14:textId="77777777" w:rsidR="007C4F1A" w:rsidRDefault="007C4F1A" w:rsidP="00B75C98">
      <w:pPr>
        <w:spacing w:after="0" w:line="240" w:lineRule="auto"/>
      </w:pPr>
      <w:r>
        <w:separator/>
      </w:r>
    </w:p>
  </w:endnote>
  <w:endnote w:type="continuationSeparator" w:id="0">
    <w:p w14:paraId="6D97E3A4" w14:textId="77777777" w:rsidR="007C4F1A" w:rsidRDefault="007C4F1A" w:rsidP="00B75C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1" w:name="_Hlk130197727"/>
  <w:bookmarkStart w:id="2" w:name="_Hlk130197728"/>
  <w:p w14:paraId="1B5337BF" w14:textId="01B32DE3" w:rsidR="00956D4E" w:rsidRPr="00956D4E" w:rsidRDefault="00956D4E" w:rsidP="005E50E3">
    <w:pPr>
      <w:pStyle w:val="Stopka"/>
      <w:tabs>
        <w:tab w:val="clear" w:pos="4536"/>
        <w:tab w:val="clear" w:pos="9072"/>
        <w:tab w:val="left" w:pos="5265"/>
      </w:tabs>
      <w:rPr>
        <w:sz w:val="20"/>
        <w:szCs w:val="20"/>
      </w:rPr>
    </w:pPr>
    <w:r>
      <w:rPr>
        <w:b/>
        <w:bCs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1F3FBBC" wp14:editId="1D092698">
              <wp:simplePos x="0" y="0"/>
              <wp:positionH relativeFrom="column">
                <wp:posOffset>-19686</wp:posOffset>
              </wp:positionH>
              <wp:positionV relativeFrom="paragraph">
                <wp:posOffset>3810</wp:posOffset>
              </wp:positionV>
              <wp:extent cx="6067425" cy="9525"/>
              <wp:effectExtent l="19050" t="19050" r="28575" b="28575"/>
              <wp:wrapNone/>
              <wp:docPr id="2" name="Łącznik prost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67425" cy="9525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CADB76E" id="Łącznik prosty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5pt,.3pt" to="476.2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" strokecolor="#a5a5a5 [3206]" strokeweight="2.25pt">
              <v:stroke joinstyle="miter"/>
            </v:line>
          </w:pict>
        </mc:Fallback>
      </mc:AlternateContent>
    </w:r>
    <w:r w:rsidRPr="00956D4E">
      <w:rPr>
        <w:b/>
        <w:bCs/>
        <w:sz w:val="20"/>
        <w:szCs w:val="20"/>
      </w:rPr>
      <w:t>Centrum Sportu i Rekreacji w Świeciu</w:t>
    </w:r>
    <w:r w:rsidRPr="00956D4E">
      <w:rPr>
        <w:sz w:val="20"/>
        <w:szCs w:val="20"/>
      </w:rPr>
      <w:t xml:space="preserve"> | Świecie ul. Sienkiewicza 18 | 86-100 Świecie</w:t>
    </w:r>
  </w:p>
  <w:p w14:paraId="14CC7A88" w14:textId="5CC1AC40" w:rsidR="00710339" w:rsidRPr="00FD40EC" w:rsidRDefault="00956D4E" w:rsidP="005E50E3">
    <w:pPr>
      <w:pStyle w:val="Stopka"/>
      <w:tabs>
        <w:tab w:val="clear" w:pos="4536"/>
        <w:tab w:val="clear" w:pos="9072"/>
        <w:tab w:val="left" w:pos="5265"/>
      </w:tabs>
      <w:rPr>
        <w:lang w:val="en-US"/>
      </w:rPr>
    </w:pPr>
    <w:r w:rsidRPr="00FD40EC">
      <w:rPr>
        <w:sz w:val="20"/>
        <w:szCs w:val="20"/>
        <w:lang w:val="en-US"/>
      </w:rPr>
      <w:t>Tel. 504-237-141 | kontakt@csirswiecie.pl | www.csirswiecie.pl</w:t>
    </w:r>
    <w:r w:rsidR="005E50E3" w:rsidRPr="00FD40EC">
      <w:rPr>
        <w:lang w:val="en-US"/>
      </w:rPr>
      <w:tab/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DBE5C" w14:textId="77777777" w:rsidR="007C4F1A" w:rsidRDefault="007C4F1A" w:rsidP="00B75C98">
      <w:pPr>
        <w:spacing w:after="0" w:line="240" w:lineRule="auto"/>
      </w:pPr>
      <w:r>
        <w:separator/>
      </w:r>
    </w:p>
  </w:footnote>
  <w:footnote w:type="continuationSeparator" w:id="0">
    <w:p w14:paraId="67006A90" w14:textId="77777777" w:rsidR="007C4F1A" w:rsidRDefault="007C4F1A" w:rsidP="00B75C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1EB85" w14:textId="141BB166" w:rsidR="00BC6EA6" w:rsidRDefault="008A02B2" w:rsidP="005E50E3">
    <w:pPr>
      <w:pStyle w:val="Nagwek"/>
      <w:tabs>
        <w:tab w:val="clear" w:pos="4536"/>
        <w:tab w:val="clear" w:pos="9072"/>
        <w:tab w:val="left" w:pos="3465"/>
      </w:tabs>
    </w:pPr>
    <w:r w:rsidRPr="00F374EF">
      <w:rPr>
        <w:rFonts w:ascii="Bookman Old Style" w:hAnsi="Bookman Old Style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71FCF514" wp14:editId="21C8D740">
          <wp:simplePos x="0" y="0"/>
          <wp:positionH relativeFrom="margin">
            <wp:posOffset>5726430</wp:posOffset>
          </wp:positionH>
          <wp:positionV relativeFrom="paragraph">
            <wp:posOffset>13970</wp:posOffset>
          </wp:positionV>
          <wp:extent cx="777981" cy="533400"/>
          <wp:effectExtent l="0" t="0" r="3175" b="0"/>
          <wp:wrapNone/>
          <wp:docPr id="21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981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649D511E" wp14:editId="3E19114F">
          <wp:simplePos x="0" y="0"/>
          <wp:positionH relativeFrom="column">
            <wp:posOffset>-895350</wp:posOffset>
          </wp:positionH>
          <wp:positionV relativeFrom="paragraph">
            <wp:posOffset>-181610</wp:posOffset>
          </wp:positionV>
          <wp:extent cx="1438571" cy="1009650"/>
          <wp:effectExtent l="0" t="0" r="9525" b="0"/>
          <wp:wrapNone/>
          <wp:docPr id="20" name="Obraz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571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50E3">
      <w:t xml:space="preserve">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E50"/>
    <w:rsid w:val="000026FB"/>
    <w:rsid w:val="00072FCE"/>
    <w:rsid w:val="000E73DD"/>
    <w:rsid w:val="003614A6"/>
    <w:rsid w:val="0039797B"/>
    <w:rsid w:val="004112BC"/>
    <w:rsid w:val="00541BA8"/>
    <w:rsid w:val="0055109A"/>
    <w:rsid w:val="00562E7E"/>
    <w:rsid w:val="00582C78"/>
    <w:rsid w:val="005E50E3"/>
    <w:rsid w:val="0060684A"/>
    <w:rsid w:val="00612EF5"/>
    <w:rsid w:val="006D6D81"/>
    <w:rsid w:val="00710339"/>
    <w:rsid w:val="00724CF1"/>
    <w:rsid w:val="0078060E"/>
    <w:rsid w:val="007932F1"/>
    <w:rsid w:val="007C4F1A"/>
    <w:rsid w:val="007E7218"/>
    <w:rsid w:val="008A02B2"/>
    <w:rsid w:val="009207BB"/>
    <w:rsid w:val="00956D4E"/>
    <w:rsid w:val="00957337"/>
    <w:rsid w:val="00960180"/>
    <w:rsid w:val="009909F8"/>
    <w:rsid w:val="009B43AB"/>
    <w:rsid w:val="00A23FC6"/>
    <w:rsid w:val="00AF1485"/>
    <w:rsid w:val="00AF776B"/>
    <w:rsid w:val="00B43E50"/>
    <w:rsid w:val="00B75C98"/>
    <w:rsid w:val="00B80778"/>
    <w:rsid w:val="00B81AC3"/>
    <w:rsid w:val="00B93B6F"/>
    <w:rsid w:val="00BC6EA6"/>
    <w:rsid w:val="00D90D7D"/>
    <w:rsid w:val="00F46E16"/>
    <w:rsid w:val="00FD4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374E80"/>
  <w15:chartTrackingRefBased/>
  <w15:docId w15:val="{1EDEB141-E1DC-4D61-A740-7CC2F9354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43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75C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5C98"/>
  </w:style>
  <w:style w:type="paragraph" w:styleId="Stopka">
    <w:name w:val="footer"/>
    <w:basedOn w:val="Normalny"/>
    <w:link w:val="StopkaZnak"/>
    <w:uiPriority w:val="99"/>
    <w:unhideWhenUsed/>
    <w:rsid w:val="00B75C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5C98"/>
  </w:style>
  <w:style w:type="character" w:styleId="Hipercze">
    <w:name w:val="Hyperlink"/>
    <w:basedOn w:val="Domylnaczcionkaakapitu"/>
    <w:uiPriority w:val="99"/>
    <w:unhideWhenUsed/>
    <w:rsid w:val="0071033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56D4E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9909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6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416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sport</dc:creator>
  <cp:keywords/>
  <dc:description/>
  <cp:lastModifiedBy>Anna</cp:lastModifiedBy>
  <cp:revision>23</cp:revision>
  <cp:lastPrinted>2023-03-20T10:52:00Z</cp:lastPrinted>
  <dcterms:created xsi:type="dcterms:W3CDTF">2022-03-31T12:19:00Z</dcterms:created>
  <dcterms:modified xsi:type="dcterms:W3CDTF">2023-03-21T08:00:00Z</dcterms:modified>
</cp:coreProperties>
</file>